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21" w:rsidRPr="005B1B78" w:rsidRDefault="00A22E21" w:rsidP="00A22E21">
      <w:pPr>
        <w:rPr>
          <w:b/>
          <w:i/>
          <w:sz w:val="56"/>
          <w:szCs w:val="56"/>
        </w:rPr>
      </w:pPr>
      <w:r>
        <w:rPr>
          <w:noProof/>
          <w:lang w:eastAsia="es-AR"/>
        </w:rPr>
        <w:drawing>
          <wp:inline distT="0" distB="0" distL="0" distR="0">
            <wp:extent cx="2870200" cy="1900555"/>
            <wp:effectExtent l="19050" t="0" r="6350" b="0"/>
            <wp:docPr id="1" name="Imagen 1" descr="C:\Users\Usuario\Pictures\o00mjioh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o\Pictures\o00mjiohw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56"/>
          <w:szCs w:val="56"/>
        </w:rPr>
        <w:t>EGRESADOS 2012</w:t>
      </w:r>
    </w:p>
    <w:p w:rsidR="00A22E21" w:rsidRDefault="00A22E21" w:rsidP="00A22E21">
      <w:pPr>
        <w:spacing w:after="0" w:line="240" w:lineRule="auto"/>
        <w:jc w:val="right"/>
        <w:rPr>
          <w:i/>
          <w:sz w:val="24"/>
          <w:szCs w:val="24"/>
        </w:rPr>
      </w:pPr>
      <w:r w:rsidRPr="00A05E8D">
        <w:rPr>
          <w:i/>
          <w:sz w:val="24"/>
          <w:szCs w:val="24"/>
        </w:rPr>
        <w:t xml:space="preserve">“El estudio no se mide por el número de páginas leídas en una noche, </w:t>
      </w:r>
    </w:p>
    <w:p w:rsidR="00A22E21" w:rsidRDefault="00A22E21" w:rsidP="00A22E21">
      <w:pPr>
        <w:spacing w:after="0" w:line="240" w:lineRule="auto"/>
        <w:jc w:val="right"/>
        <w:rPr>
          <w:i/>
          <w:sz w:val="24"/>
          <w:szCs w:val="24"/>
        </w:rPr>
      </w:pPr>
      <w:proofErr w:type="gramStart"/>
      <w:r w:rsidRPr="00A05E8D">
        <w:rPr>
          <w:i/>
          <w:sz w:val="24"/>
          <w:szCs w:val="24"/>
        </w:rPr>
        <w:t>ni</w:t>
      </w:r>
      <w:proofErr w:type="gramEnd"/>
      <w:r w:rsidRPr="00A05E8D">
        <w:rPr>
          <w:i/>
          <w:sz w:val="24"/>
          <w:szCs w:val="24"/>
        </w:rPr>
        <w:t xml:space="preserve"> por la cantidad de libros leídos en un semestre. </w:t>
      </w:r>
    </w:p>
    <w:p w:rsidR="00A22E21" w:rsidRPr="00A05E8D" w:rsidRDefault="00A22E21" w:rsidP="00A22E21">
      <w:pPr>
        <w:spacing w:after="0" w:line="240" w:lineRule="auto"/>
        <w:jc w:val="right"/>
        <w:rPr>
          <w:i/>
          <w:sz w:val="24"/>
          <w:szCs w:val="24"/>
        </w:rPr>
      </w:pPr>
      <w:r w:rsidRPr="00A05E8D">
        <w:rPr>
          <w:i/>
          <w:sz w:val="24"/>
          <w:szCs w:val="24"/>
        </w:rPr>
        <w:t xml:space="preserve">Estudiar no es un acto de consumir ideas, sino de crearlas y recrearlas” </w:t>
      </w:r>
    </w:p>
    <w:p w:rsidR="00A22E21" w:rsidRDefault="00A22E21" w:rsidP="00A22E21">
      <w:pPr>
        <w:spacing w:after="0" w:line="240" w:lineRule="auto"/>
        <w:jc w:val="right"/>
        <w:rPr>
          <w:i/>
          <w:sz w:val="24"/>
          <w:szCs w:val="24"/>
        </w:rPr>
      </w:pPr>
      <w:r w:rsidRPr="00A05E8D">
        <w:rPr>
          <w:i/>
          <w:sz w:val="24"/>
          <w:szCs w:val="24"/>
        </w:rPr>
        <w:t>Paulo Freire</w:t>
      </w:r>
    </w:p>
    <w:p w:rsidR="00A22E21" w:rsidRPr="00A05E8D" w:rsidRDefault="00A22E21" w:rsidP="00A22E21">
      <w:pPr>
        <w:spacing w:after="0" w:line="240" w:lineRule="auto"/>
        <w:jc w:val="right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489"/>
      </w:tblGrid>
      <w:tr w:rsidR="00A22E21" w:rsidRPr="00B06937" w:rsidTr="002112F8">
        <w:tc>
          <w:tcPr>
            <w:tcW w:w="4489" w:type="dxa"/>
          </w:tcPr>
          <w:p w:rsidR="00A22E21" w:rsidRPr="00B06937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ALVAREZ, MARIA CELESTE</w:t>
            </w:r>
          </w:p>
          <w:p w:rsidR="00A22E21" w:rsidRPr="00B06937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A22E21" w:rsidRPr="00B06937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GONZALEZ LUCHINNI, MARIA FLORENCIA</w:t>
            </w:r>
          </w:p>
        </w:tc>
      </w:tr>
      <w:tr w:rsidR="00A22E21" w:rsidRPr="00B06937" w:rsidTr="002112F8">
        <w:tc>
          <w:tcPr>
            <w:tcW w:w="4489" w:type="dxa"/>
          </w:tcPr>
          <w:p w:rsidR="00A22E21" w:rsidRPr="00B06937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ASURMENDI, MARIA XIMENA</w:t>
            </w:r>
          </w:p>
          <w:p w:rsidR="00A22E21" w:rsidRPr="00B06937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A22E21" w:rsidRPr="00B06937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LEAL, RITA MARIA</w:t>
            </w:r>
          </w:p>
        </w:tc>
      </w:tr>
      <w:tr w:rsidR="00A22E21" w:rsidRPr="00B06937" w:rsidTr="002112F8">
        <w:tc>
          <w:tcPr>
            <w:tcW w:w="4489" w:type="dxa"/>
          </w:tcPr>
          <w:p w:rsidR="00A22E21" w:rsidRPr="00B06937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CASSINI, SILVANA DANIELA</w:t>
            </w:r>
          </w:p>
          <w:p w:rsidR="00A22E21" w:rsidRPr="00B06937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A22E21" w:rsidRPr="00B06937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LOPEZ, LUCILA SOLEDAD</w:t>
            </w:r>
          </w:p>
        </w:tc>
      </w:tr>
      <w:tr w:rsidR="00A22E21" w:rsidRPr="00B06937" w:rsidTr="002112F8">
        <w:tc>
          <w:tcPr>
            <w:tcW w:w="4489" w:type="dxa"/>
          </w:tcPr>
          <w:p w:rsidR="00A22E21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CEJAS, SANDRA ROSANA</w:t>
            </w:r>
          </w:p>
          <w:p w:rsidR="00A22E21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A22E21" w:rsidRPr="00B06937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LOPEZ, NILDA DEL CARMEN</w:t>
            </w:r>
          </w:p>
        </w:tc>
      </w:tr>
      <w:tr w:rsidR="00A22E21" w:rsidRPr="00B06937" w:rsidTr="00A22E2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1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ESCALANTE, CAROLINA</w:t>
            </w:r>
          </w:p>
          <w:p w:rsidR="00A22E21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1" w:rsidRPr="00B06937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MACIO, ANA LIZ</w:t>
            </w:r>
          </w:p>
        </w:tc>
      </w:tr>
      <w:tr w:rsidR="00A22E21" w:rsidRPr="00B06937" w:rsidTr="00A22E2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1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FUNES, MATÍAS EZEQUIEL</w:t>
            </w:r>
          </w:p>
          <w:p w:rsidR="00A22E21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1" w:rsidRPr="00B06937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MORIENA, SILVINA SOLEDAD</w:t>
            </w:r>
          </w:p>
        </w:tc>
      </w:tr>
      <w:tr w:rsidR="00A22E21" w:rsidRPr="00B06937" w:rsidTr="00A22E2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1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GERRY, LUCILA TAMARA</w:t>
            </w:r>
          </w:p>
          <w:p w:rsidR="00A22E21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1" w:rsidRPr="00B06937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PALACIO, ANA CAROLINA</w:t>
            </w:r>
          </w:p>
        </w:tc>
      </w:tr>
      <w:tr w:rsidR="00A22E21" w:rsidRPr="00B06937" w:rsidTr="00A22E2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1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GIACOMELLI LARRABURO, ERICA CELESTE</w:t>
            </w:r>
          </w:p>
          <w:p w:rsidR="00A22E21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1" w:rsidRPr="00B06937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QUINTEROS, SILVIA ALEJANDRA</w:t>
            </w:r>
          </w:p>
        </w:tc>
      </w:tr>
      <w:tr w:rsidR="00A22E21" w:rsidRPr="00B06937" w:rsidTr="00A22E2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1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GODOY, CINTIA NATALIA</w:t>
            </w:r>
          </w:p>
          <w:p w:rsidR="00A22E21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1" w:rsidRPr="00B06937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RINAUDO, VANINA JUDITH</w:t>
            </w:r>
          </w:p>
        </w:tc>
      </w:tr>
      <w:tr w:rsidR="00A22E21" w:rsidRPr="00B06937" w:rsidTr="00A22E2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1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GONZALEZ, GUADALUPE SILVIA</w:t>
            </w:r>
          </w:p>
          <w:p w:rsidR="00A22E21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1" w:rsidRPr="00B06937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RODRIGUEZ, VERONICA CECILIA</w:t>
            </w:r>
          </w:p>
        </w:tc>
      </w:tr>
      <w:tr w:rsidR="00A22E21" w:rsidRPr="00B06937" w:rsidTr="00A22E2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1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GONZALEZ, YOHANA BELEN</w:t>
            </w:r>
          </w:p>
          <w:p w:rsidR="00A22E21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1" w:rsidRPr="00B06937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SANCHEZ, CINTIA</w:t>
            </w:r>
          </w:p>
        </w:tc>
      </w:tr>
      <w:tr w:rsidR="00A22E21" w:rsidRPr="00B06937" w:rsidTr="00A22E2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1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GONZALEZ DÍAZ, GISELLE ELIANA</w:t>
            </w:r>
          </w:p>
          <w:p w:rsidR="00A22E21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1" w:rsidRPr="00B06937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SANTARELLI, MARIA BELEN</w:t>
            </w:r>
          </w:p>
        </w:tc>
      </w:tr>
      <w:tr w:rsidR="00A22E21" w:rsidRPr="00B06937" w:rsidTr="00A22E2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1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GONZALEZ GAUNA, SARA ESTHER</w:t>
            </w:r>
          </w:p>
          <w:p w:rsidR="00A22E21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1" w:rsidRPr="00B06937" w:rsidRDefault="00A22E21" w:rsidP="002112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B09BE" w:rsidRDefault="008B09BE"/>
    <w:sectPr w:rsidR="008B09BE" w:rsidSect="009260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9BE"/>
    <w:rsid w:val="005B1B78"/>
    <w:rsid w:val="008B09BE"/>
    <w:rsid w:val="00926040"/>
    <w:rsid w:val="00A22E21"/>
    <w:rsid w:val="00FE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2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B09B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09BE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A22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E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1</cp:revision>
  <dcterms:created xsi:type="dcterms:W3CDTF">2013-05-15T23:45:00Z</dcterms:created>
  <dcterms:modified xsi:type="dcterms:W3CDTF">2013-05-16T00:09:00Z</dcterms:modified>
</cp:coreProperties>
</file>